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E65E90" w:rsidP="00B4106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Клей-олівець</w:t>
            </w:r>
            <w:r w:rsidR="00E62519"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r w:rsidR="00E62519" w:rsidRPr="00825FA0">
              <w:rPr>
                <w:color w:val="000000"/>
                <w:lang w:val="uk-UA"/>
              </w:rPr>
              <w:t xml:space="preserve">30190000-7 </w:t>
            </w:r>
            <w:r w:rsidR="00E62519" w:rsidRPr="00825FA0">
              <w:rPr>
                <w:rFonts w:eastAsia="Roboto Condensed Light"/>
                <w:lang w:val="uk-UA"/>
              </w:rPr>
              <w:t xml:space="preserve"> згідно </w:t>
            </w:r>
            <w:proofErr w:type="spellStart"/>
            <w:r w:rsidR="00E62519" w:rsidRPr="00825FA0">
              <w:rPr>
                <w:rFonts w:eastAsia="Roboto Condensed Light"/>
                <w:lang w:val="uk-UA"/>
              </w:rPr>
              <w:t>ДК</w:t>
            </w:r>
            <w:proofErr w:type="spellEnd"/>
            <w:r w:rsidR="00E62519" w:rsidRPr="00825FA0">
              <w:rPr>
                <w:rFonts w:eastAsia="Roboto Condensed Light"/>
                <w:lang w:val="uk-UA"/>
              </w:rPr>
              <w:t xml:space="preserve"> 021:2015 </w:t>
            </w:r>
            <w:r w:rsidR="00E62519" w:rsidRPr="00825FA0">
              <w:rPr>
                <w:color w:val="000000"/>
                <w:lang w:val="uk-UA"/>
              </w:rPr>
              <w:t>Офісне устаткування та приладдя різне</w:t>
            </w:r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C846FF" w:rsidRPr="00D83BE7" w:rsidRDefault="00DA35AD" w:rsidP="00D8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D83BE7" w:rsidRPr="00D83B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UA-2023-10-23-009413-a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7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6E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</w:t>
            </w:r>
            <w:r w:rsidRPr="00E63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2061C5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E70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2023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</w:t>
            </w:r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езпечення</w:t>
            </w:r>
            <w:proofErr w:type="spellEnd"/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функціонування</w:t>
            </w:r>
            <w:proofErr w:type="spellEnd"/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суду </w:t>
            </w: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</w:t>
            </w:r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снити</w:t>
            </w:r>
            <w:proofErr w:type="spellEnd"/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закупівлю</w:t>
            </w:r>
            <w:proofErr w:type="spellEnd"/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4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клея-олівця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Якісні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заявленої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D4A">
              <w:rPr>
                <w:rFonts w:ascii="Times New Roman" w:hAnsi="Times New Roman"/>
                <w:sz w:val="24"/>
                <w:szCs w:val="24"/>
                <w:lang w:val="uk-UA"/>
              </w:rPr>
              <w:t>клея</w:t>
            </w:r>
            <w:proofErr w:type="spellEnd"/>
            <w:r w:rsidR="00534D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реальних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потреб </w:t>
            </w:r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суду</w:t>
            </w:r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оптимального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8F1F34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8F1F34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3DB7" w:rsidRDefault="00864F65" w:rsidP="00BC4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Враховуючи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зазначене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прийняв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C29F3" w:rsidRPr="008C29F3" w:rsidRDefault="008C29F3" w:rsidP="00BC4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-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канцелярський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Колі</w:t>
            </w:r>
            <w:proofErr w:type="gram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білий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для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склеювання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паперу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картону,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фотографій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тканини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Корпус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пластиковий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механізмом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подачі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клейкого стержня та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ковпачком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8C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- 25 гр.</w:t>
            </w:r>
          </w:p>
          <w:p w:rsidR="00BC4A2F" w:rsidRPr="00BC4A2F" w:rsidRDefault="00BC4A2F" w:rsidP="00BC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566CE"/>
    <w:rsid w:val="00064FFF"/>
    <w:rsid w:val="00073384"/>
    <w:rsid w:val="000B56D9"/>
    <w:rsid w:val="0010040E"/>
    <w:rsid w:val="00101E2E"/>
    <w:rsid w:val="001138A2"/>
    <w:rsid w:val="00182DDD"/>
    <w:rsid w:val="001E7CF3"/>
    <w:rsid w:val="00203FA4"/>
    <w:rsid w:val="002061C5"/>
    <w:rsid w:val="00207C2A"/>
    <w:rsid w:val="00207DFE"/>
    <w:rsid w:val="002229AC"/>
    <w:rsid w:val="00245756"/>
    <w:rsid w:val="002A40E0"/>
    <w:rsid w:val="002A4B34"/>
    <w:rsid w:val="002D4024"/>
    <w:rsid w:val="00341598"/>
    <w:rsid w:val="003565E3"/>
    <w:rsid w:val="0037480C"/>
    <w:rsid w:val="003C203F"/>
    <w:rsid w:val="003C6BB0"/>
    <w:rsid w:val="003D3817"/>
    <w:rsid w:val="003D7015"/>
    <w:rsid w:val="00430F8D"/>
    <w:rsid w:val="00463FBB"/>
    <w:rsid w:val="00467701"/>
    <w:rsid w:val="004954A1"/>
    <w:rsid w:val="00497794"/>
    <w:rsid w:val="004E5B8A"/>
    <w:rsid w:val="004F3F30"/>
    <w:rsid w:val="004F6EC0"/>
    <w:rsid w:val="004F7B85"/>
    <w:rsid w:val="0053325B"/>
    <w:rsid w:val="00534D4A"/>
    <w:rsid w:val="00565AEA"/>
    <w:rsid w:val="00583E11"/>
    <w:rsid w:val="005D0E6C"/>
    <w:rsid w:val="005F1AC7"/>
    <w:rsid w:val="00604EE3"/>
    <w:rsid w:val="00635CD4"/>
    <w:rsid w:val="00674C8C"/>
    <w:rsid w:val="006C4FCB"/>
    <w:rsid w:val="006D1609"/>
    <w:rsid w:val="007448A9"/>
    <w:rsid w:val="007456CB"/>
    <w:rsid w:val="00746CFC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C29F3"/>
    <w:rsid w:val="008E11DE"/>
    <w:rsid w:val="008F1F34"/>
    <w:rsid w:val="008F4A50"/>
    <w:rsid w:val="0090599C"/>
    <w:rsid w:val="00944B27"/>
    <w:rsid w:val="00962678"/>
    <w:rsid w:val="00977EA2"/>
    <w:rsid w:val="00977F86"/>
    <w:rsid w:val="0099442F"/>
    <w:rsid w:val="00996B6F"/>
    <w:rsid w:val="009C5993"/>
    <w:rsid w:val="00A02CCA"/>
    <w:rsid w:val="00A11F7D"/>
    <w:rsid w:val="00A146D6"/>
    <w:rsid w:val="00A146DB"/>
    <w:rsid w:val="00A27655"/>
    <w:rsid w:val="00A36555"/>
    <w:rsid w:val="00A82AEB"/>
    <w:rsid w:val="00A922C6"/>
    <w:rsid w:val="00B00F4E"/>
    <w:rsid w:val="00B41064"/>
    <w:rsid w:val="00B8392E"/>
    <w:rsid w:val="00B8682C"/>
    <w:rsid w:val="00BA465F"/>
    <w:rsid w:val="00BC4A2F"/>
    <w:rsid w:val="00BF4CBC"/>
    <w:rsid w:val="00C135EC"/>
    <w:rsid w:val="00C30619"/>
    <w:rsid w:val="00C61A9A"/>
    <w:rsid w:val="00C846FF"/>
    <w:rsid w:val="00C856E9"/>
    <w:rsid w:val="00C87503"/>
    <w:rsid w:val="00CA6852"/>
    <w:rsid w:val="00CB794C"/>
    <w:rsid w:val="00CF2E93"/>
    <w:rsid w:val="00D200C4"/>
    <w:rsid w:val="00D33B0F"/>
    <w:rsid w:val="00D83BE7"/>
    <w:rsid w:val="00D83DB7"/>
    <w:rsid w:val="00D85FBC"/>
    <w:rsid w:val="00DA35AD"/>
    <w:rsid w:val="00DA4DEA"/>
    <w:rsid w:val="00DB56EE"/>
    <w:rsid w:val="00DB5A22"/>
    <w:rsid w:val="00DD495D"/>
    <w:rsid w:val="00E100FE"/>
    <w:rsid w:val="00E54CCE"/>
    <w:rsid w:val="00E62519"/>
    <w:rsid w:val="00E638E1"/>
    <w:rsid w:val="00E65E90"/>
    <w:rsid w:val="00E700AC"/>
    <w:rsid w:val="00E9393E"/>
    <w:rsid w:val="00EB11AE"/>
    <w:rsid w:val="00EB3F36"/>
    <w:rsid w:val="00EC2A95"/>
    <w:rsid w:val="00F2450F"/>
    <w:rsid w:val="00F30DC6"/>
    <w:rsid w:val="00F37411"/>
    <w:rsid w:val="00F47B1E"/>
    <w:rsid w:val="00F637EB"/>
    <w:rsid w:val="00F80D1B"/>
    <w:rsid w:val="00F94280"/>
    <w:rsid w:val="00FA5556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91</cp:revision>
  <cp:lastPrinted>2021-08-20T08:10:00Z</cp:lastPrinted>
  <dcterms:created xsi:type="dcterms:W3CDTF">2021-02-09T13:41:00Z</dcterms:created>
  <dcterms:modified xsi:type="dcterms:W3CDTF">2023-10-23T11:22:00Z</dcterms:modified>
</cp:coreProperties>
</file>